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31" w:rsidRDefault="00EA208C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461645</wp:posOffset>
                </wp:positionV>
                <wp:extent cx="6877685" cy="12376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4EF6" w:rsidRDefault="00954EF6" w:rsidP="00954EF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0"/>
                                <w:szCs w:val="120"/>
                              </w:rPr>
                              <w:t>LOVING BOOKS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55pt;margin-top:36.35pt;width:541.55pt;height:97.4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dUCwMAALc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954EF6" w:rsidRDefault="00954EF6" w:rsidP="00954EF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0"/>
                          <w:szCs w:val="120"/>
                        </w:rPr>
                        <w:t>LOVING BOOKS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260985</wp:posOffset>
                </wp:positionV>
                <wp:extent cx="6817995" cy="1371600"/>
                <wp:effectExtent l="19050" t="19050" r="1905" b="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137160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 w="38100" algn="in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3.4pt;margin-top:20.55pt;width:536.85pt;height:108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" fillcolor="#fc6" strokecolor="yellow" strokeweight="3pt" insetpen="t">
                <v:shadow color="#fc0"/>
                <v:textbox inset="2.88pt,2.88pt,2.88pt,2.88pt"/>
              </v:oval>
            </w:pict>
          </mc:Fallback>
        </mc:AlternateContent>
      </w:r>
      <w:r>
        <w:rPr>
          <w:noProof/>
        </w:rPr>
        <w:drawing>
          <wp:anchor distT="115824" distB="88138" distL="115824" distR="124460" simplePos="0" relativeHeight="251654656" behindDoc="0" locked="0" layoutInCell="1" allowOverlap="1">
            <wp:simplePos x="0" y="0"/>
            <wp:positionH relativeFrom="column">
              <wp:posOffset>206883</wp:posOffset>
            </wp:positionH>
            <wp:positionV relativeFrom="paragraph">
              <wp:posOffset>5638038</wp:posOffset>
            </wp:positionV>
            <wp:extent cx="2679573" cy="2429510"/>
            <wp:effectExtent l="76200" t="76200" r="64135" b="46990"/>
            <wp:wrapNone/>
            <wp:docPr id="17" name="Picture 6" descr="MP9004306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P90043064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r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429510"/>
                    </a:xfrm>
                    <a:prstGeom prst="flowChartDocument">
                      <a:avLst/>
                    </a:prstGeom>
                    <a:noFill/>
                    <a:ln w="76200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8064500</wp:posOffset>
                </wp:positionV>
                <wp:extent cx="6341110" cy="5962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4EF6" w:rsidRDefault="00954EF6" w:rsidP="00954EF6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954EF6" w:rsidRDefault="00954EF6" w:rsidP="00954EF6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7.5pt;margin-top:635pt;width:499.3pt;height:46.9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954EF6" w:rsidRDefault="00954EF6" w:rsidP="00954EF6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This project funded in part through an Institute of Museum and Library </w:t>
                      </w:r>
                    </w:p>
                    <w:p w:rsidR="00954EF6" w:rsidRDefault="00954EF6" w:rsidP="00954EF6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8462010</wp:posOffset>
            </wp:positionV>
            <wp:extent cx="698500" cy="645160"/>
            <wp:effectExtent l="0" t="0" r="0" b="0"/>
            <wp:wrapNone/>
            <wp:docPr id="15" name="Picture 2" descr="Description: 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- Dk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5456555</wp:posOffset>
            </wp:positionH>
            <wp:positionV relativeFrom="paragraph">
              <wp:posOffset>8477250</wp:posOffset>
            </wp:positionV>
            <wp:extent cx="1285875" cy="629920"/>
            <wp:effectExtent l="0" t="0" r="0" b="0"/>
            <wp:wrapNone/>
            <wp:docPr id="14" name="Picture 3" descr="Description: ECRR logo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ECRR logo 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8595995</wp:posOffset>
            </wp:positionV>
            <wp:extent cx="1990725" cy="535305"/>
            <wp:effectExtent l="0" t="0" r="0" b="0"/>
            <wp:wrapNone/>
            <wp:docPr id="13" name="Picture 4" descr="Description: 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Ready2Read_log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4725035</wp:posOffset>
                </wp:positionV>
                <wp:extent cx="3896360" cy="3399155"/>
                <wp:effectExtent l="38100" t="38100" r="8890" b="29845"/>
                <wp:wrapNone/>
                <wp:docPr id="5" name="Explosion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360" cy="3399155"/>
                        </a:xfrm>
                        <a:prstGeom prst="irregularSeal1">
                          <a:avLst/>
                        </a:prstGeom>
                        <a:solidFill>
                          <a:srgbClr val="FF9900"/>
                        </a:solidFill>
                        <a:ln w="28575" algn="in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EF6" w:rsidRDefault="00954EF6" w:rsidP="00954EF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Print </w:t>
                            </w:r>
                          </w:p>
                          <w:p w:rsidR="00954EF6" w:rsidRDefault="00954EF6" w:rsidP="00954EF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5" o:spid="_x0000_s1028" type="#_x0000_t71" style="position:absolute;margin-left:227.25pt;margin-top:372.05pt;width:306.8pt;height:267.6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" fillcolor="#f90" strokecolor="yellow" strokeweight="2.25pt" insetpen="t">
                <v:shadow color="#fc0"/>
                <v:textbox inset="2.88pt,2.88pt,2.88pt,2.88pt">
                  <w:txbxContent>
                    <w:p w:rsidR="00954EF6" w:rsidRDefault="00954EF6" w:rsidP="00954EF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 xml:space="preserve">Print </w:t>
                      </w:r>
                    </w:p>
                    <w:p w:rsidR="00954EF6" w:rsidRDefault="00954EF6" w:rsidP="00954EF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1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1032510</wp:posOffset>
                </wp:positionV>
                <wp:extent cx="6306185" cy="6957060"/>
                <wp:effectExtent l="19050" t="1905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695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99FF">
                            <a:alpha val="50000"/>
                          </a:srgbClr>
                        </a:solidFill>
                        <a:ln w="38100" algn="in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EF6" w:rsidRDefault="00954EF6" w:rsidP="00954EF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954EF6" w:rsidRDefault="00954EF6" w:rsidP="00954EF6">
                            <w:pPr>
                              <w:spacing w:after="240" w:line="30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Loving books means being     interested in and enjoying books.  A child who loves books enjoys being read to, plays with books, pretends to write, and likes trips to the library.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24.15pt;margin-top:81.3pt;width:496.55pt;height:547.8pt;z-index:-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" fillcolor="#69f" strokecolor="#36f" strokeweight="3pt" insetpen="t">
                <v:fill opacity="32896f"/>
                <v:shadow color="#fc0"/>
                <v:textbox inset="2.88pt,2.88pt,2.88pt,2.88pt">
                  <w:txbxContent>
                    <w:p w:rsidR="00954EF6" w:rsidRDefault="00954EF6" w:rsidP="00954EF6">
                      <w:pPr>
                        <w:rPr>
                          <w:rFonts w:ascii="Century Gothic" w:hAnsi="Century Gothic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"/>
                          <w:szCs w:val="8"/>
                        </w:rPr>
                        <w:t> </w:t>
                      </w:r>
                    </w:p>
                    <w:p w:rsidR="00954EF6" w:rsidRDefault="00954EF6" w:rsidP="00954EF6">
                      <w:pPr>
                        <w:spacing w:after="240" w:line="300" w:lineRule="auto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 xml:space="preserve">Loving books means being     interested in and enjoying books.  A child who loves books enjoys being read to, plays with books, pretends to write, and likes trips to the library.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13B31" w:rsidSect="00954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F6"/>
    <w:rsid w:val="00202589"/>
    <w:rsid w:val="002C1B4A"/>
    <w:rsid w:val="005824E5"/>
    <w:rsid w:val="00747E48"/>
    <w:rsid w:val="00954EF6"/>
    <w:rsid w:val="00B13B31"/>
    <w:rsid w:val="00BA2234"/>
    <w:rsid w:val="00E14BB7"/>
    <w:rsid w:val="00E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F6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F6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Library of Cincinnati &amp; Hamilton County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 Rhoad, Kerry</dc:creator>
  <cp:lastModifiedBy>Windows User</cp:lastModifiedBy>
  <cp:revision>2</cp:revision>
  <dcterms:created xsi:type="dcterms:W3CDTF">2013-05-17T18:15:00Z</dcterms:created>
  <dcterms:modified xsi:type="dcterms:W3CDTF">2013-05-17T18:15:00Z</dcterms:modified>
</cp:coreProperties>
</file>